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0C4D" w:rsidRDefault="00BA57FB">
      <w:r>
        <w:rPr>
          <w:noProof/>
        </w:rPr>
        <w:drawing>
          <wp:inline distT="0" distB="0" distL="0" distR="0" wp14:anchorId="1A110AA9" wp14:editId="1AD2B71C">
            <wp:extent cx="4600575" cy="18954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189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70C4D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419B"/>
    <w:rsid w:val="0016445B"/>
    <w:rsid w:val="005A213C"/>
    <w:rsid w:val="008D419B"/>
    <w:rsid w:val="00BA5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A57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57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A57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57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Essam Mosaad</dc:creator>
  <cp:lastModifiedBy>Essam Mosaad</cp:lastModifiedBy>
  <cp:revision>2</cp:revision>
  <dcterms:created xsi:type="dcterms:W3CDTF">2016-10-18T09:29:00Z</dcterms:created>
  <dcterms:modified xsi:type="dcterms:W3CDTF">2016-10-18T09:29:00Z</dcterms:modified>
</cp:coreProperties>
</file>